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99"/>
        <w:gridCol w:w="4717"/>
      </w:tblGrid>
      <w:tr w:rsidR="003806FE" w:rsidRPr="003B5975" w14:paraId="4403E573" w14:textId="77777777" w:rsidTr="001769E4">
        <w:trPr>
          <w:trHeight w:val="450"/>
        </w:trPr>
        <w:tc>
          <w:tcPr>
            <w:tcW w:w="4571" w:type="dxa"/>
            <w:vMerge w:val="restart"/>
            <w:shd w:val="clear" w:color="auto" w:fill="auto"/>
            <w:vAlign w:val="center"/>
            <w:hideMark/>
          </w:tcPr>
          <w:p w14:paraId="6C775685" w14:textId="77777777" w:rsidR="003B5975" w:rsidRPr="003B5975" w:rsidRDefault="003B5975" w:rsidP="003B59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TÊN TRƯỜNG</w:t>
            </w:r>
          </w:p>
        </w:tc>
        <w:tc>
          <w:tcPr>
            <w:tcW w:w="4445" w:type="dxa"/>
            <w:vMerge w:val="restart"/>
            <w:shd w:val="clear" w:color="auto" w:fill="auto"/>
            <w:noWrap/>
            <w:vAlign w:val="center"/>
            <w:hideMark/>
          </w:tcPr>
          <w:p w14:paraId="393F148B" w14:textId="77777777" w:rsidR="003B5975" w:rsidRPr="003B5975" w:rsidRDefault="003B5975" w:rsidP="003B59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Logo trường</w:t>
            </w:r>
          </w:p>
        </w:tc>
      </w:tr>
      <w:tr w:rsidR="003806FE" w:rsidRPr="003B5975" w14:paraId="4FBD0D71" w14:textId="77777777" w:rsidTr="001769E4">
        <w:trPr>
          <w:trHeight w:val="450"/>
        </w:trPr>
        <w:tc>
          <w:tcPr>
            <w:tcW w:w="4571" w:type="dxa"/>
            <w:vMerge/>
            <w:vAlign w:val="center"/>
            <w:hideMark/>
          </w:tcPr>
          <w:p w14:paraId="6486352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4445" w:type="dxa"/>
            <w:vMerge/>
            <w:vAlign w:val="center"/>
            <w:hideMark/>
          </w:tcPr>
          <w:p w14:paraId="0BB22B3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</w:tc>
      </w:tr>
      <w:tr w:rsidR="003806FE" w:rsidRPr="003B5975" w14:paraId="547A5748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2B982B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Trưng Vương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1D87814" w14:textId="4A7B7488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3250A1" wp14:editId="0E4C3EC8">
                  <wp:extent cx="1304762" cy="1295238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762" cy="12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1EC7F2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47356E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Bùi Thị Xuân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07D9850F" w14:textId="58BBEFD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DC2ABB" wp14:editId="16FF4D6C">
                  <wp:extent cx="1327150" cy="1539594"/>
                  <wp:effectExtent l="0" t="0" r="6350" b="3810"/>
                  <wp:docPr id="2" name="Picture 2" descr="Danh sách học sinh năm học 2023 - 2024 | Trường THPT Bùi Thị Xuâ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anh sách học sinh năm học 2023 - 2024 | Trường THPT Bùi Thị Xuâ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377" cy="1544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F43C6B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8D61E7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Ten Lơ Man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95C3A70" w14:textId="14C247BE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BD2E93" wp14:editId="10126F84">
                  <wp:extent cx="1384300" cy="1384300"/>
                  <wp:effectExtent l="0" t="0" r="6350" b="6350"/>
                  <wp:docPr id="3" name="Picture 3" descr="Ý nghĩa của Logo trường | TRUNG HỌC PHỔ THÔNG TEN LƠ M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Ý nghĩa của Logo trường | TRUNG HỌC PHỔ THÔNG TEN LƠ M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3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F92C85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62AA47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Năng Khiếu TDTT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CF40EC5" w14:textId="632E2ADC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9A2F2D" wp14:editId="64E36FC1">
                  <wp:extent cx="1543050" cy="1543050"/>
                  <wp:effectExtent l="0" t="0" r="0" b="0"/>
                  <wp:docPr id="4" name="Picture 4" descr="Trường THPT Năng khiếu TDT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rường THPT Năng khiếu TDT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FF24932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D1BED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Lương Thế Vinh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37016D6" w14:textId="53D86F7C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139CB41" wp14:editId="1DB33272">
                  <wp:extent cx="1515511" cy="1492250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936"/>
                          <a:stretch/>
                        </pic:blipFill>
                        <pic:spPr bwMode="auto">
                          <a:xfrm>
                            <a:off x="0" y="0"/>
                            <a:ext cx="1523294" cy="149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72C34EE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CEEBF8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Quý Đôn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E3793DC" w14:textId="7CC2263B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F419F0B" wp14:editId="3212B2F9">
                  <wp:extent cx="1609090" cy="16764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-2731"/>
                          <a:stretch/>
                        </pic:blipFill>
                        <pic:spPr bwMode="auto">
                          <a:xfrm>
                            <a:off x="0" y="0"/>
                            <a:ext cx="1615580" cy="1683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ABADA5D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5F7837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Thị Minh Khai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37C94DA" w14:textId="5CD7CADA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1C868E" wp14:editId="4421F80F">
                  <wp:extent cx="1701800" cy="1701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0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9B5751A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3D57DDC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Thị Hồng Gấm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6EE4EE44" w14:textId="71DA00B9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5AB79C" wp14:editId="5B777184">
                  <wp:extent cx="1855831" cy="20764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42" cy="208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D103181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15A275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Marie Curie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AA3CD42" w14:textId="1D88312E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D76B9F" wp14:editId="2A249599">
                  <wp:extent cx="1892300" cy="1883852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271" cy="1890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24A1677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148036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Thị Diệu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2B80CBE" w14:textId="21944720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A1DEF1" wp14:editId="54A38E3B">
                  <wp:extent cx="2209800" cy="2063750"/>
                  <wp:effectExtent l="0" t="0" r="0" b="0"/>
                  <wp:docPr id="10" name="Picture 10" descr="THPT Nguyen Thi Di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PT Nguyen Thi Di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206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2F9697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F4CABD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Trãi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B6A5F48" w14:textId="6A3FB277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57F671" wp14:editId="2958CF38">
                  <wp:extent cx="1746250" cy="1712988"/>
                  <wp:effectExtent l="0" t="0" r="6350" b="1905"/>
                  <wp:docPr id="12" name="Picture 12" descr="Kỷ niệm 60 năm thành lập Trường THPT Nguyễn Trãi | THPT Nguyễn Trã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Kỷ niệm 60 năm thành lập Trường THPT Nguyễn Trãi | THPT Nguyễn Trã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6706" b="98251" l="6571" r="96286">
                                        <a14:foregroundMark x1="28286" y1="22741" x2="18286" y2="58309"/>
                                        <a14:foregroundMark x1="13714" y1="52770" x2="41429" y2="90379"/>
                                        <a14:foregroundMark x1="41429" y1="90379" x2="49714" y2="94461"/>
                                        <a14:foregroundMark x1="57143" y1="94169" x2="91714" y2="60350"/>
                                        <a14:foregroundMark x1="91714" y1="60350" x2="93714" y2="46647"/>
                                        <a14:foregroundMark x1="61714" y1="12245" x2="46857" y2="9621"/>
                                        <a14:foregroundMark x1="50857" y1="6997" x2="50857" y2="6997"/>
                                        <a14:foregroundMark x1="27143" y1="83673" x2="68286" y2="79300"/>
                                        <a14:foregroundMark x1="68286" y1="79300" x2="77429" y2="82799"/>
                                        <a14:foregroundMark x1="59429" y1="98542" x2="52000" y2="98251"/>
                                        <a14:foregroundMark x1="96286" y1="46064" x2="95714" y2="59767"/>
                                        <a14:foregroundMark x1="6571" y1="53061" x2="10286" y2="5772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9" cy="171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97FBDA1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354F36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Hữu Thọ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AE79851" w14:textId="3D8512CB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EE3435" wp14:editId="305F377B">
                  <wp:extent cx="2038350" cy="2038350"/>
                  <wp:effectExtent l="0" t="0" r="0" b="0"/>
                  <wp:docPr id="13" name="Picture 13" descr="THPT Nguyễn Hữu Thọ Q.4 Tp.HCM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THPT Nguyễn Hữu Thọ Q.4 Tp.HCM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0BB26F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449A9B7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Trung học Thực Hành Sài Gòn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A4ACCC3" w14:textId="7C18DB93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0AC8CDD" wp14:editId="6437951F">
                  <wp:extent cx="1968500" cy="202792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30" cy="203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7989260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6D21C8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Hùng Vương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59D6899" w14:textId="79BACD6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DCFAC70" wp14:editId="508AD92F">
                  <wp:extent cx="2133600" cy="2139950"/>
                  <wp:effectExtent l="0" t="0" r="0" b="0"/>
                  <wp:docPr id="17" name="Picture 17" descr="Trường THPT Hùng Vương TPHCM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rường THPT Hùng Vương TPHCM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B45E72D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3341B7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Trung học Thực hành - ĐHSP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010F16C7" w14:textId="01BA954E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63C6C3" wp14:editId="3C467F0F">
                  <wp:extent cx="2089150" cy="2089150"/>
                  <wp:effectExtent l="0" t="0" r="6350" b="6350"/>
                  <wp:docPr id="15" name="Picture 15" descr="TRƯỜNG TRUNG HỌC THỰC HÀNH ĐHSP TPHCM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TRƯỜNG TRUNG HỌC THỰC HÀNH ĐHSP TPHCM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150" cy="208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C75AD8C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33C27E0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Trần Khai Nguyên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7694308" w14:textId="098DE6D6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3DD49DB" wp14:editId="39B6F039">
                  <wp:extent cx="2057400" cy="2049300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275" cy="205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C2724A7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98FAC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Hữu Trang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7D69FE5" w14:textId="0CB253E6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2CDE9C" wp14:editId="7853808F">
                  <wp:extent cx="2032000" cy="1850276"/>
                  <wp:effectExtent l="0" t="0" r="6350" b="0"/>
                  <wp:docPr id="19" name="Picture 19" descr="Trường THPT Trần Hữu Trang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rường THPT Trần Hữu Trang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200" cy="185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51B3E6B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4B5D5A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Mạc Đĩnh Chi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ED1A62D" w14:textId="6312CF0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FC0C40" wp14:editId="3F20A97C">
                  <wp:extent cx="2094865" cy="2094865"/>
                  <wp:effectExtent l="0" t="0" r="635" b="635"/>
                  <wp:docPr id="20" name="Picture 20" descr="Trường Trung học phổ thông Mạc Đĩnh Chi – Wikipedia tiếng V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rường Trung học phổ thông Mạc Đĩnh Chi – Wikipedia tiếng Việ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4865" cy="209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0846AEE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136527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Phú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C062633" w14:textId="288F219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07985C" wp14:editId="3BF51F27">
                  <wp:extent cx="205740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195" cy="206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63EB67F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30728B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Tất Thành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64B1055C" w14:textId="7A2D0CC2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D4F5F05" wp14:editId="0B32BAAC">
                  <wp:extent cx="2081283" cy="219258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98" cy="219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D540035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EEC137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Phạm Phú Thứ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1B349DF" w14:textId="148945B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144D5CC" wp14:editId="70E134F4">
                  <wp:extent cx="1888734" cy="1523172"/>
                  <wp:effectExtent l="304800" t="285750" r="283210" b="3060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643" cy="1532776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A35F2FF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A989BB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Thánh Tôn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B9B7B1F" w14:textId="11A5AB65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BAD0C19" wp14:editId="348A620F">
                  <wp:extent cx="2286000" cy="2168951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685" cy="218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B160E36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2B7F3F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Phong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616D73F" w14:textId="15A15CC9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AB955B" wp14:editId="6CD10144">
                  <wp:extent cx="2217761" cy="2252015"/>
                  <wp:effectExtent l="0" t="0" r="0" b="0"/>
                  <wp:docPr id="25" name="Picture 25" descr="THPT Tân Phong - Quậ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THPT Tân Phong - Quận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9" t="8041" r="9816" b="7393"/>
                          <a:stretch/>
                        </pic:blipFill>
                        <pic:spPr bwMode="auto">
                          <a:xfrm>
                            <a:off x="0" y="0"/>
                            <a:ext cx="2222341" cy="225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665DE0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82C1B1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Ngô Quyền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F18034B" w14:textId="253F1243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FC39CB" wp14:editId="74420ECF">
                  <wp:extent cx="2122170" cy="2122170"/>
                  <wp:effectExtent l="0" t="0" r="0" b="0"/>
                  <wp:docPr id="26" name="Picture 26" descr="Trường THPT Ngô Quyền Q7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Trường THPT Ngô Quyền Q7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70" cy="212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564DEDC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D02E2E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Nam Sài Gòn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2C741CF" w14:textId="35878CA1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E0FE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C2AD668" wp14:editId="5795D0BB">
                  <wp:extent cx="2136682" cy="2183642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722" cy="218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A0AFF6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9C65C0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Lương Văn Can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9C5B55D" w14:textId="2653A8E5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FA460C" wp14:editId="3B7C303F">
                  <wp:extent cx="2142490" cy="2142490"/>
                  <wp:effectExtent l="0" t="0" r="0" b="0"/>
                  <wp:docPr id="28" name="Picture 28" descr="Trường THPT Lương Văn Can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Trường THPT Lương Văn Can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6053FEE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2F4435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Ngô Gia Tự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FC95525" w14:textId="177DFAFA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CFC5C96" wp14:editId="02DDF148">
                  <wp:extent cx="2156460" cy="2122170"/>
                  <wp:effectExtent l="0" t="0" r="0" b="0"/>
                  <wp:docPr id="29" name="Picture 29" descr="Đoàn Trường THPT Ngô Gia Tự... - Đoàn Trường THPT Ngô Gia T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Đoàn Trường THPT Ngô Gia Tự... - Đoàn Trường THPT Ngô Gia T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212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28C3B8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2725CB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Tạ Quang Bửu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85C78E1" w14:textId="1286D329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9E0FE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95F8583" wp14:editId="4091E694">
                  <wp:extent cx="2025754" cy="148597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754" cy="148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25D7BC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8D4009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Văn Linh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6828295A" w14:textId="1F32AC6C" w:rsidR="003B5975" w:rsidRPr="003B5975" w:rsidRDefault="0013084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5D1E81" wp14:editId="1717615F">
                  <wp:extent cx="2136775" cy="1659835"/>
                  <wp:effectExtent l="0" t="0" r="0" b="0"/>
                  <wp:docPr id="16" name="Picture 16" descr="Tuổi trẻ Trường THPT Nguyễn Văn Linh - Quận 8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uổi trẻ Trường THPT Nguyễn Văn Linh - Quận 8 | Ho Chi Minh Cit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88"/>
                          <a:stretch/>
                        </pic:blipFill>
                        <pic:spPr bwMode="auto">
                          <a:xfrm>
                            <a:off x="0" y="0"/>
                            <a:ext cx="2136775" cy="16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7CA4BAB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3761F9BA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Văn Kiệt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4B62126" w14:textId="6C19C3D8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8A4804" wp14:editId="4A334386">
                  <wp:extent cx="2226365" cy="2226383"/>
                  <wp:effectExtent l="0" t="0" r="0" b="0"/>
                  <wp:docPr id="33" name="Picture 33" descr="Thông báo ! Danh sách Học sinh lớp 10 năm học 2022-2023, Trường THPT Võ Văn  Kiệt | Trường THPT Võ Văn K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hông báo ! Danh sách Học sinh lớp 10 năm học 2022-2023, Trường THPT Võ Văn  Kiệt | Trường THPT Võ Văn Kiệ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8" t="1283" r="6395" b="8959"/>
                          <a:stretch/>
                        </pic:blipFill>
                        <pic:spPr bwMode="auto">
                          <a:xfrm>
                            <a:off x="0" y="0"/>
                            <a:ext cx="2234508" cy="223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687052A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6C5B7C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Chuyên Năng khiếu TDTT Nguyễn Thị Định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A27891C" w14:textId="549F789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278F2E" wp14:editId="5E649B1C">
                  <wp:extent cx="2146935" cy="2146935"/>
                  <wp:effectExtent l="0" t="0" r="5715" b="5715"/>
                  <wp:docPr id="34" name="Picture 34" descr="Học Sinh Trường THPT Chuyên NK TDTT Nguyễn Thị Định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ọc Sinh Trường THPT Chuyên NK TDTT Nguyễn Thị Định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C4174D0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4DDD3A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Khuyến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D0CAA3E" w14:textId="586691FE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0CDEAA" wp14:editId="512A21FC">
                  <wp:extent cx="2146935" cy="2146935"/>
                  <wp:effectExtent l="0" t="0" r="5715" b="5715"/>
                  <wp:docPr id="35" name="Picture 35" descr="Thpt Nguyễn Khuyến Q.10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hpt Nguyễn Khuyến Q.10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AB5A5AA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62B4A5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Du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5D0ED42" w14:textId="54F3126C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D30C36" wp14:editId="4EE0E0D2">
                  <wp:extent cx="2335447" cy="2335447"/>
                  <wp:effectExtent l="0" t="0" r="0" b="8255"/>
                  <wp:docPr id="36" name="Picture 36" descr="GIỚI THIỆ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GIỚI THIỆ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830" cy="2339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01ABCA7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5A1512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An Ninh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8B45D87" w14:textId="6FE64A51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0BDFBE3" wp14:editId="4375140C">
                  <wp:extent cx="2616334" cy="2019404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34" cy="20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4253FC8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CC4349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THCS VÀ THPT Diên Hồng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0E22BAEF" w14:textId="2D702DE5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94A103" wp14:editId="0AB3C3EE">
                  <wp:extent cx="2286000" cy="2286000"/>
                  <wp:effectExtent l="0" t="0" r="0" b="0"/>
                  <wp:docPr id="38" name="Picture 38" descr="THPT Diên Hồng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PT Diên Hồng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E2D6B93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40CA27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THCS VÀ THPT Sương Nguyệt Anh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3C17BA8" w14:textId="36D5EE37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8208EDE" wp14:editId="2415C127">
                  <wp:extent cx="2734057" cy="2734057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CCEB9A6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F84E4C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Hiền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084A9D2A" w14:textId="499B443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607F08" wp14:editId="2F6937CE">
                  <wp:extent cx="2126725" cy="2126725"/>
                  <wp:effectExtent l="0" t="0" r="6985" b="6985"/>
                  <wp:docPr id="40" name="Picture 40" descr="THPT Nguyễn Hiề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THPT Nguyễn Hiề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325" cy="213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51D771F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1B50F9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Quang Khải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A23D81E" w14:textId="5928D1A1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5602A0" wp14:editId="686A82CD">
                  <wp:extent cx="2146935" cy="2146935"/>
                  <wp:effectExtent l="0" t="0" r="5715" b="5715"/>
                  <wp:docPr id="41" name="Picture 41" descr="Trường THPT Trần Quang Khải TP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Trường THPT Trần Quang Khải TP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897B225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66FB5A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Nam Kỳ Khởi Nghĩa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699B0BF" w14:textId="7A3F9B9D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D89871" wp14:editId="7E0E00BF">
                  <wp:extent cx="2136775" cy="2146935"/>
                  <wp:effectExtent l="0" t="0" r="0" b="5715"/>
                  <wp:docPr id="42" name="Picture 42" descr="THPT Nam Kỳ Khởi Nghĩa - Quận 11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HPT Nam Kỳ Khởi Nghĩa - Quận 11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77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5EB9D1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E9A112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Trường Toản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790EB99" w14:textId="33520B4B" w:rsidR="003B5975" w:rsidRPr="003B5975" w:rsidRDefault="003806F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806F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6D880659" wp14:editId="7DBFFFF4">
                  <wp:extent cx="2338939" cy="2338939"/>
                  <wp:effectExtent l="0" t="0" r="4445" b="4445"/>
                  <wp:docPr id="1523" name="Picture 1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081" cy="234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7D2896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AF5C8B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Trường Chinh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2218353" w14:textId="0871EDE4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00370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5BFEF71" wp14:editId="7F518194">
                  <wp:extent cx="1867161" cy="196242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61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BA011B1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2ED91A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Thạnh Lộc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EF982B8" w14:textId="22E68E49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E1CC73" wp14:editId="26D6B84B">
                  <wp:extent cx="1951463" cy="1951463"/>
                  <wp:effectExtent l="0" t="0" r="0" b="0"/>
                  <wp:docPr id="46" name="Picture 46" descr="Trường THPT Thạnh Lộc - Quận 12, Tp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rường THPT Thạnh Lộc - Quận 12, Tp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4141" cy="1954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60963B2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6D371F0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Thanh Đa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8C6FEB2" w14:textId="735C54D8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F10129" wp14:editId="5CF663B7">
                  <wp:extent cx="2141220" cy="2141220"/>
                  <wp:effectExtent l="0" t="0" r="0" b="0"/>
                  <wp:docPr id="47" name="Picture 47" descr="Trường THPT Thanh Đa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rường THPT Thanh Đa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89EAA45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142A22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Thị Sáu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453304B" w14:textId="3BB2CEC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587366" wp14:editId="2E513DF2">
                  <wp:extent cx="1382751" cy="1659481"/>
                  <wp:effectExtent l="0" t="0" r="825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324" cy="166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3937742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9F70F73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Gia Định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618AEAF" w14:textId="0AD074F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5DC189" wp14:editId="7A27300A">
                  <wp:extent cx="1633654" cy="1600133"/>
                  <wp:effectExtent l="0" t="0" r="5080" b="635"/>
                  <wp:docPr id="49" name="Picture 49" descr="Chúc mừng các Thầy Cô trường THPT Gia Định nhận danh hiệu “Nhà giáo trẻ  tiêu biểu” quận Bình Thạnh năm 2022 | Trường THPT Gia Đị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úc mừng các Thầy Cô trường THPT Gia Định nhận danh hiệu “Nhà giáo trẻ  tiêu biểu” quận Bình Thạnh năm 2022 | Trường THPT Gia Địn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26" r="21136"/>
                          <a:stretch/>
                        </pic:blipFill>
                        <pic:spPr bwMode="auto">
                          <a:xfrm>
                            <a:off x="0" y="0"/>
                            <a:ext cx="1633722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AE2510C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B52E79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Phan Đăng Lưu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668B1957" w14:textId="7823266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78D714" wp14:editId="664BD9E3">
                  <wp:extent cx="2049606" cy="1761892"/>
                  <wp:effectExtent l="0" t="0" r="8255" b="0"/>
                  <wp:docPr id="50" name="Picture 50" descr="THPT Phan Đăng Lưu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THPT Phan Đăng Lưu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824" cy="176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328C78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474C097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Văn Giàu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B13B983" w14:textId="7C0CA97F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FAD0C0" wp14:editId="477AE379">
                  <wp:extent cx="2148006" cy="2090853"/>
                  <wp:effectExtent l="0" t="0" r="5080" b="5080"/>
                  <wp:docPr id="51" name="Picture 51" descr="GIỚI THIỆU TRƯỜNG THPT TRẦN VĂN GIÀU | Trường THPT Trần Văn Già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GIỚI THIỆU TRƯỜNG THPT TRẦN VĂN GIÀU | Trường THPT Trần Văn Già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356" cy="2096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C62C3D7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E7B048B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Hoàng Hoa Thám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06A306C" w14:textId="0C5F70A7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CC30E0" wp14:editId="5402D984">
                  <wp:extent cx="1901190" cy="1901190"/>
                  <wp:effectExtent l="0" t="0" r="3810" b="3810"/>
                  <wp:docPr id="52" name="Picture 52" descr="TRƯỜNG TRUNG HỌC PHỔ THÔNG HOÀNG HOA THÁ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TRƯỜNG TRUNG HỌC PHỔ THÔNG HOÀNG HOA THÁ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596F9A5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3FFFD7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Gò Vấp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EABFA3A" w14:textId="1FACD3C1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5C6EB5" wp14:editId="1263F4A3">
                  <wp:extent cx="2012950" cy="2001520"/>
                  <wp:effectExtent l="0" t="0" r="6350" b="0"/>
                  <wp:docPr id="53" name="Picture 53" descr="THPT GÒ VẤ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HPT GÒ VẤ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950" cy="200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C130F5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BF4177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Công Trứ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E3518FA" w14:textId="0C917914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EF8291" wp14:editId="4D003974">
                  <wp:extent cx="1989390" cy="1990492"/>
                  <wp:effectExtent l="0" t="0" r="0" b="0"/>
                  <wp:docPr id="55" name="Picture 55" descr="Giới thiệu các bộ môn định hướng cho năm học 2022 - 2023 của trường THPT  Nguyễn Công Trứ | Trường THPT Nguyễn Công Tr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Giới thiệu các bộ môn định hướng cho năm học 2022 - 2023 của trường THPT  Nguyễn Công Trứ | Trường THPT Nguyễn Công Tr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366" cy="199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E4EB9FA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23FB62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Trần Hưng Đạo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13C99B8" w14:textId="5C98EF62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t xml:space="preserve"> </w:t>
            </w:r>
            <w:r w:rsidRPr="00500370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CA1EA14" wp14:editId="6492CCE8">
                  <wp:extent cx="2020168" cy="196261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4399" b="93842" l="7123" r="92593">
                                        <a14:foregroundMark x1="16524" y1="20528" x2="9117" y2="41056"/>
                                        <a14:foregroundMark x1="9117" y1="41056" x2="9117" y2="43402"/>
                                        <a14:foregroundMark x1="6838" y1="48387" x2="19373" y2="75073"/>
                                        <a14:foregroundMark x1="19373" y1="75073" x2="41026" y2="90029"/>
                                        <a14:foregroundMark x1="41026" y1="90029" x2="49858" y2="91202"/>
                                        <a14:foregroundMark x1="42735" y1="87977" x2="72080" y2="86510"/>
                                        <a14:foregroundMark x1="72080" y1="86510" x2="72650" y2="86217"/>
                                        <a14:foregroundMark x1="61823" y1="89736" x2="39886" y2="90323"/>
                                        <a14:foregroundMark x1="39886" y1="90323" x2="9402" y2="66276"/>
                                        <a14:foregroundMark x1="8262" y1="63050" x2="7977" y2="38710"/>
                                        <a14:foregroundMark x1="9972" y1="33138" x2="22792" y2="16129"/>
                                        <a14:foregroundMark x1="22792" y1="16129" x2="29915" y2="11437"/>
                                        <a14:foregroundMark x1="39601" y1="9384" x2="58120" y2="7625"/>
                                        <a14:foregroundMark x1="52422" y1="4985" x2="66382" y2="11144"/>
                                        <a14:foregroundMark x1="74929" y1="13196" x2="86895" y2="26979"/>
                                        <a14:foregroundMark x1="88889" y1="32551" x2="91168" y2="54545"/>
                                        <a14:foregroundMark x1="91168" y1="54545" x2="91168" y2="54545"/>
                                        <a14:foregroundMark x1="86610" y1="69501" x2="72365" y2="84164"/>
                                        <a14:foregroundMark x1="77493" y1="82991" x2="86040" y2="70381"/>
                                        <a14:foregroundMark x1="88889" y1="64223" x2="92593" y2="48094"/>
                                        <a14:foregroundMark x1="53276" y1="84164" x2="33618" y2="89736"/>
                                        <a14:foregroundMark x1="33618" y1="89736" x2="21652" y2="79765"/>
                                        <a14:foregroundMark x1="21368" y1="83284" x2="15670" y2="74780"/>
                                        <a14:foregroundMark x1="35613" y1="92962" x2="57835" y2="93842"/>
                                        <a14:foregroundMark x1="57835" y1="93842" x2="59544" y2="9325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703" cy="196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B50DB26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D41A76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Trung Trực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ABEFBDF" w14:textId="0301D7F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1213D1C" wp14:editId="2632B977">
                  <wp:extent cx="2141220" cy="2141220"/>
                  <wp:effectExtent l="0" t="0" r="0" b="0"/>
                  <wp:docPr id="54" name="Picture 54" descr="Trường THPT Nguyễn Trung Trự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Trường THPT Nguyễn Trung Trự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635E31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7F400D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Phú Nhuận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6D22A1A" w14:textId="7F55D7DB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00370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B46E6B2" wp14:editId="0A0CF124">
                  <wp:extent cx="1829055" cy="2734057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5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79EEA65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C550B7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Hàn Thuyên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5A5E3F1" w14:textId="63ECB0C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AF5C0E" wp14:editId="75DC115D">
                  <wp:extent cx="2196790" cy="2196790"/>
                  <wp:effectExtent l="0" t="0" r="0" b="0"/>
                  <wp:docPr id="59" name="Picture 59" descr="Đoàn trường THPT Hàn Thuyên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Đoàn trường THPT Hàn Thuyên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801" cy="220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D115710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3692F3B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Chí Thanh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3E9D8BB4" w14:textId="05FC88BF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86B564" wp14:editId="4537817E">
                  <wp:extent cx="2247265" cy="2029460"/>
                  <wp:effectExtent l="0" t="0" r="635" b="8890"/>
                  <wp:docPr id="60" name="Picture 60" descr="THPT Nguyễn Chí Thanh | Chí Hò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THPT Nguyễn Chí Thanh | Chí Hò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ackgroundRemoval t="4695" b="97183" l="3814" r="97458">
                                        <a14:foregroundMark x1="3390" y1="30986" x2="4237" y2="65258"/>
                                        <a14:foregroundMark x1="4237" y1="65258" x2="22881" y2="82160"/>
                                        <a14:foregroundMark x1="22881" y1="82160" x2="24576" y2="82629"/>
                                        <a14:foregroundMark x1="36864" y1="88732" x2="56780" y2="94366"/>
                                        <a14:foregroundMark x1="91525" y1="75587" x2="94915" y2="47418"/>
                                        <a14:foregroundMark x1="94915" y1="47418" x2="94915" y2="47418"/>
                                        <a14:foregroundMark x1="75847" y1="49296" x2="75847" y2="61033"/>
                                        <a14:foregroundMark x1="64831" y1="71831" x2="47034" y2="73709"/>
                                        <a14:foregroundMark x1="75847" y1="67606" x2="81780" y2="44601"/>
                                        <a14:foregroundMark x1="81780" y1="44601" x2="83051" y2="42723"/>
                                        <a14:foregroundMark x1="97458" y1="40845" x2="98305" y2="50704"/>
                                        <a14:foregroundMark x1="58051" y1="8920" x2="46186" y2="5164"/>
                                        <a14:foregroundMark x1="51271" y1="97183" x2="51271" y2="971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26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03BF8161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D45AE9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Thượng Hiền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547D663" w14:textId="6FD11611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39877C" wp14:editId="0ABC2B2D">
                  <wp:extent cx="2286000" cy="2286000"/>
                  <wp:effectExtent l="0" t="0" r="0" b="0"/>
                  <wp:docPr id="61" name="Picture 61" descr="Trường THPT Nguyễn Thượng Hiền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Trường THPT Nguyễn Thượng Hiền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A6FFD23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64D328D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Thái Bình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13D2F908" w14:textId="5E4A21C7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1F039D" wp14:editId="259EF5D8">
                  <wp:extent cx="2135505" cy="2141220"/>
                  <wp:effectExtent l="0" t="0" r="0" b="0"/>
                  <wp:docPr id="62" name="Picture 62" descr="THPT NGUYỄN THÁI BÌ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THPT NGUYỄN THÁI BÌ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90F34E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54EDEA3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Giồng Ông Tố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DBFF286" w14:textId="2F6618E2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F4713E" wp14:editId="14D44BA1">
                  <wp:extent cx="2135505" cy="2141220"/>
                  <wp:effectExtent l="0" t="0" r="0" b="0"/>
                  <wp:docPr id="63" name="Picture 63" descr="Trường THPT Giồng Ông Tố - Thành phố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rường THPT Giồng Ông Tố - Thành phố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D5D59E4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476CABA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Thủ Thiêm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2F02E311" w14:textId="0C23994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A5B5DF" wp14:editId="43AAD7BF">
                  <wp:extent cx="1901190" cy="1901190"/>
                  <wp:effectExtent l="0" t="0" r="3810" b="3810"/>
                  <wp:docPr id="64" name="Picture 64" descr="Giới thiệu Công đoàn cơ sở | Trường THPT Thủ Thiê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Giới thiệu Công đoàn cơ sở | Trường THPT Thủ Thiê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E543107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14E40F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Huệ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21E3178" w14:textId="5507E14E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2E7E51" wp14:editId="05247B2F">
                  <wp:extent cx="1977479" cy="1901283"/>
                  <wp:effectExtent l="0" t="0" r="3810" b="3810"/>
                  <wp:docPr id="65" name="Picture 65" descr="Trường THPT Nguyễn Huệ, Quận 9, TP.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Trường THPT Nguyễn Huệ, Quận 9, TP.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327" cy="190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FED0537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5EE9B0A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Phước Long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62C0CEE" w14:textId="5EB26C98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F56C82" wp14:editId="3E36FDC6">
                  <wp:extent cx="2135505" cy="2135505"/>
                  <wp:effectExtent l="0" t="0" r="0" b="0"/>
                  <wp:docPr id="66" name="Picture 66" descr="Trường THPT Phước Long - TP.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Trường THPT Phước Long - TP.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642E838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02EDE66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Long Trường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7BAD9619" w14:textId="07027195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533639D" wp14:editId="04172566">
                  <wp:extent cx="2141220" cy="2141220"/>
                  <wp:effectExtent l="0" t="0" r="0" b="0"/>
                  <wp:docPr id="67" name="Picture 67" descr="THPT Long Trường Confess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THPT Long Trường Confess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E39BD61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1FD36CA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Văn Tăng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0CFB56DA" w14:textId="7566EDD8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02F15F4" wp14:editId="7EF76EE9">
                  <wp:extent cx="1851025" cy="1851025"/>
                  <wp:effectExtent l="0" t="0" r="0" b="0"/>
                  <wp:docPr id="68" name="Picture 68" descr="Trường THPT Nguyễn Văn Tăng - TP. Thủ Đức - TP. Hồ Chí Minh | Ho Chi Minh 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Trường THPT Nguyễn Văn Tăng - TP. Thủ Đức - TP. Hồ Chí Minh | Ho Chi Minh 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025" cy="18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F51597B" w14:textId="77777777" w:rsidTr="001769E4">
        <w:trPr>
          <w:trHeight w:val="30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2822E33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Dương Văn Thì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5D74936B" w14:textId="5FAE9733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32A5B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7EB69C7" wp14:editId="6F4D1A4D">
                  <wp:extent cx="1913346" cy="1918009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820" cy="192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72B33F4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4EE2B6E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Huân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6A906382" w14:textId="29915467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35A838" wp14:editId="441CFE4B">
                  <wp:extent cx="2607409" cy="2165684"/>
                  <wp:effectExtent l="0" t="0" r="2540" b="635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033" cy="217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FE85033" w14:textId="77777777" w:rsidTr="001769E4">
        <w:trPr>
          <w:trHeight w:val="290"/>
        </w:trPr>
        <w:tc>
          <w:tcPr>
            <w:tcW w:w="4571" w:type="dxa"/>
            <w:shd w:val="clear" w:color="auto" w:fill="auto"/>
            <w:noWrap/>
            <w:vAlign w:val="center"/>
            <w:hideMark/>
          </w:tcPr>
          <w:p w14:paraId="7F75052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Thủ Đức</w:t>
            </w:r>
          </w:p>
        </w:tc>
        <w:tc>
          <w:tcPr>
            <w:tcW w:w="4445" w:type="dxa"/>
            <w:shd w:val="clear" w:color="auto" w:fill="auto"/>
            <w:noWrap/>
            <w:vAlign w:val="bottom"/>
            <w:hideMark/>
          </w:tcPr>
          <w:p w14:paraId="4754CB58" w14:textId="49B696F9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4D3380" wp14:editId="2B77D395">
                  <wp:extent cx="2618071" cy="2618071"/>
                  <wp:effectExtent l="0" t="0" r="0" b="0"/>
                  <wp:docPr id="72" name="Picture 72" descr="Trường THPT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Trường THPT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38" cy="2620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00D0A10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568FE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Tam Phú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9A573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"https://th.bing.com/th/id/OIP.RCa45PUJXyAyaj2s833AhQAAAA?rs=1&amp;pid=ImgDetMain"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46ED0ABF" wp14:editId="0EC225A5">
                  <wp:extent cx="2855595" cy="2855595"/>
                  <wp:effectExtent l="0" t="0" r="1905" b="1905"/>
                  <wp:docPr id="1477" name="Picture 1477" descr="Trường THPT Tam Phú quận Thủ Đứ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Trường THPT Tam Phú quận Thủ Đứ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595" cy="285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78A3604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7E720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Hiệp Bình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A6BE7" w14:textId="796A4F5E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"https://yt3.ggpht.com/a/AATXAJwGkLuLwj3idR8ffiuAzLp63h35N_WwEdivPw=s900-c-k-c0xffffffff-no-rj-mo" \* MERGEFORMATINET </w:instrText>
            </w:r>
            <w:r>
              <w:rPr>
                <w:noProof/>
              </w:rPr>
              <w:fldChar w:fldCharType="separate"/>
            </w:r>
            <w:r w:rsidR="003806FE">
              <w:rPr>
                <w:noProof/>
              </w:rPr>
              <w:drawing>
                <wp:inline distT="0" distB="0" distL="0" distR="0" wp14:anchorId="7D95BDCA" wp14:editId="61F98474">
                  <wp:extent cx="3007560" cy="3007560"/>
                  <wp:effectExtent l="0" t="0" r="2540" b="2540"/>
                  <wp:docPr id="1522" name="Picture 1522" descr="TRƯỜNG THPT HIỆP BÌNH – HỌC VIỆN METTASOU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TRƯỜNG THPT HIỆP BÌNH – HỌC VIỆN METTASOU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788" cy="3011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806FE">
              <w:rPr>
                <w:noProof/>
              </w:rPr>
              <w:t xml:space="preserve"> </w:t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84994C9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6FAA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Đào Sơn Tây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B22FA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 w:rsidRPr="001769E4">
              <w:rPr>
                <w:noProof/>
              </w:rPr>
              <w:drawing>
                <wp:inline distT="0" distB="0" distL="0" distR="0" wp14:anchorId="387A9FEB" wp14:editId="1EEDB68E">
                  <wp:extent cx="2906829" cy="2906829"/>
                  <wp:effectExtent l="0" t="0" r="8255" b="8255"/>
                  <wp:docPr id="1479" name="Picture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25" cy="290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F311DB1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D8CD5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Linh Trung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0887F" w14:textId="6D8C2F90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DDA410" wp14:editId="3F79BB57">
                  <wp:extent cx="2914650" cy="2914650"/>
                  <wp:effectExtent l="0" t="0" r="0" b="0"/>
                  <wp:docPr id="1506" name="Picture 1506" descr="Danh sách trúng tuyển vào lớp 10 trường THPT Linh Trung NH 2020-2021 | Trường  THPT Linh Tr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anh sách trúng tuyển vào lớp 10 trường THPT Linh Trung NH 2020-2021 | Trường  THPT Linh Tr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7CFD5CC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CF9EC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Chiểu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BEC7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"https://th.bing.com/th/id/OIP.OvR_xoiA0CROCJ59EUjRGwHaHa?rs=1&amp;pid=ImgDetMain"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1E0015B3" wp14:editId="044D2662">
                  <wp:extent cx="2950669" cy="2909910"/>
                  <wp:effectExtent l="0" t="0" r="0" b="0"/>
                  <wp:docPr id="1480" name="Picture 1480" descr="Đoàn Trường THPT Bình Chiểu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Đoàn Trường THPT Bình Chiểu | Ho Chi Minh Cit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ackgroundRemoval t="10000" b="90000" l="10000" r="90000">
                                        <a14:backgroundMark x1="24262" y1="75738" x2="63713" y2="78903"/>
                                        <a14:backgroundMark x1="28059" y1="68143" x2="29958" y2="6940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86" t="18130" r="19987" b="26716"/>
                          <a:stretch/>
                        </pic:blipFill>
                        <pic:spPr bwMode="auto">
                          <a:xfrm>
                            <a:off x="0" y="0"/>
                            <a:ext cx="2961507" cy="2920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7A97D0AB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9D68B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Chánh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84766" w14:textId="4EB5B42E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 w:rsidRPr="001769E4">
              <w:rPr>
                <w:noProof/>
              </w:rPr>
              <w:drawing>
                <wp:inline distT="0" distB="0" distL="0" distR="0" wp14:anchorId="2BCE2CBE" wp14:editId="09661AD1">
                  <wp:extent cx="2663190" cy="2623587"/>
                  <wp:effectExtent l="0" t="0" r="0" b="0"/>
                  <wp:docPr id="1508" name="Picture 1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backgroundRemoval t="4906" b="92453" l="8178" r="93309">
                                        <a14:foregroundMark x1="47584" y1="7170" x2="71004" y2="27547"/>
                                        <a14:foregroundMark x1="71004" y1="27547" x2="85874" y2="58113"/>
                                        <a14:foregroundMark x1="88104" y1="82264" x2="51301" y2="92830"/>
                                        <a14:foregroundMark x1="12268" y1="76981" x2="22677" y2="26415"/>
                                        <a14:foregroundMark x1="22677" y1="26415" x2="37546" y2="59623"/>
                                        <a14:foregroundMark x1="45353" y1="10566" x2="21933" y2="20755"/>
                                        <a14:foregroundMark x1="21933" y1="20755" x2="14126" y2="30566"/>
                                        <a14:foregroundMark x1="43494" y1="52075" x2="80669" y2="68302"/>
                                        <a14:foregroundMark x1="80669" y1="68302" x2="83271" y2="68302"/>
                                        <a14:foregroundMark x1="27881" y1="54717" x2="29368" y2="61132"/>
                                        <a14:foregroundMark x1="10781" y1="44151" x2="17844" y2="18868"/>
                                        <a14:foregroundMark x1="17844" y1="18868" x2="18959" y2="18868"/>
                                        <a14:foregroundMark x1="30112" y1="10566" x2="39033" y2="7547"/>
                                        <a14:foregroundMark x1="94052" y1="37736" x2="94052" y2="53208"/>
                                        <a14:foregroundMark x1="49071" y1="5283" x2="55019" y2="6792"/>
                                        <a14:foregroundMark x1="8178" y1="47170" x2="8178" y2="4717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911" cy="262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67C99FF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D2E4D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Tân Túc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6155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"https://th.bing.com/th/id/OIP.sYYHMfPjuDgZArU_zROdiQAAAA?rs=1&amp;pid=ImgDetMain"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1EC6337A" wp14:editId="34B199CD">
                  <wp:extent cx="2973721" cy="2973721"/>
                  <wp:effectExtent l="0" t="0" r="0" b="0"/>
                  <wp:docPr id="1481" name="Picture 1481" descr="Đăng nhậ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Đăng nhậ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197" cy="2978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284F975F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C8FBF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Vĩnh Lộc B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3707E" w14:textId="779331E0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"https://timtruong.com.vn/wp-content/uploads/vinhlocb-logo.jpg" \* MERGEFORMATINET </w:instrText>
            </w:r>
            <w:r>
              <w:rPr>
                <w:noProof/>
              </w:rPr>
              <w:fldChar w:fldCharType="separate"/>
            </w:r>
            <w:r w:rsidR="00827690">
              <w:t xml:space="preserve"> </w:t>
            </w:r>
            <w:r w:rsidR="00827690">
              <w:rPr>
                <w:noProof/>
              </w:rPr>
              <w:drawing>
                <wp:inline distT="0" distB="0" distL="0" distR="0" wp14:anchorId="4F6B663D" wp14:editId="49B12B13">
                  <wp:extent cx="2777490" cy="2716446"/>
                  <wp:effectExtent l="0" t="0" r="3810" b="8255"/>
                  <wp:docPr id="1513" name="Picture 1513" descr="DANH SÁCH LỚP 12 NĂM HỌC: 2017-2018 | THPT Vĩnh Lộc 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ANH SÁCH LỚP 12 NĂM HỌC: 2017-2018 | THPT Vĩnh Lộc B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" r="3535"/>
                          <a:stretch/>
                        </pic:blipFill>
                        <pic:spPr bwMode="auto">
                          <a:xfrm>
                            <a:off x="0" y="0"/>
                            <a:ext cx="2780482" cy="2719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27690">
              <w:rPr>
                <w:noProof/>
              </w:rPr>
              <w:t xml:space="preserve"> </w:t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2E915DF9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EC42" w14:textId="77777777" w:rsidR="001769E4" w:rsidRPr="001769E4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1769E4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Năng khiếu TDTT huyện Bình Chánh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A642A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"https://th.bing.com/th/id/OIP.QGZaiLwrywkQs9BzbopqhwAAAA?rs=1&amp;pid=ImgDetMain"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5E7C57D5" wp14:editId="63427186">
                  <wp:extent cx="2919933" cy="2919933"/>
                  <wp:effectExtent l="0" t="0" r="1270" b="1270"/>
                  <wp:docPr id="1483" name="Picture 1483" descr="Trường THPT Năng Khiếu TDTT H. Bình Chá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Trường THPT Năng Khiếu TDTT H. Bình Chá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423" cy="2931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3751B7B0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EF493" w14:textId="77777777" w:rsidR="001769E4" w:rsidRPr="001769E4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1769E4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Phong Phú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95A15" w14:textId="60D40B54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540BD3" wp14:editId="2CBA6EB3">
                  <wp:extent cx="2754630" cy="2754630"/>
                  <wp:effectExtent l="0" t="0" r="7620" b="7620"/>
                  <wp:docPr id="1509" name="Picture 1509" descr="THPT Phong Phú - THPT Phong Phú added a new pho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HPT Phong Phú - THPT Phong Phú added a new pho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463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351173C6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0AF88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Minh Xuân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AD105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"https://dongphucgiadinh.com/wp-content/uploads/2022/09/dong-phuc-truong-thpt-le-minh-xuan-5.jpg"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070A1825" wp14:editId="294CFD96">
                  <wp:extent cx="2980083" cy="2604930"/>
                  <wp:effectExtent l="0" t="0" r="4445" b="0"/>
                  <wp:docPr id="1484" name="Picture 1484" descr="Đồng phục Trường THPT Lê Minh Xuân có đặc điểm gì nổi bậ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Đồng phục Trường THPT Lê Minh Xuân có đặc điểm gì nổi bật?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589"/>
                          <a:stretch/>
                        </pic:blipFill>
                        <pic:spPr bwMode="auto">
                          <a:xfrm>
                            <a:off x="0" y="0"/>
                            <a:ext cx="2991478" cy="2614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2E1129DC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34D4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Đa Phước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91256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"https://static.k12online.vn/upload/2003502/20230908/LOGO_TRUONG_DA_PHUOC_c78de.png"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09A93B89" wp14:editId="3C5DBAA8">
                  <wp:extent cx="2972318" cy="2972318"/>
                  <wp:effectExtent l="0" t="0" r="0" b="0"/>
                  <wp:docPr id="1485" name="Picture 1485" descr="THPT Đa Phướ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THPT Đa Phướ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433" cy="2978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4818D7EE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FB4BC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THCS VÀ THPT Thạnh An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58C0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"https://th.bing.com/th/id/R.0fb5fe2e8ceb7b23d33282322a1088a9?rik=KKzV2bGbc8YUAg&amp;pid=ImgRaw&amp;r=0"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2CE883C" wp14:editId="784D5164">
                  <wp:extent cx="2942205" cy="2854519"/>
                  <wp:effectExtent l="0" t="0" r="0" b="0"/>
                  <wp:docPr id="1486" name="Picture 1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560" cy="2872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D904D0E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AFEE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Khánh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A41F0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"https://th.bing.com/th/id/OIP.mkhEUxBvxqnQ3lvnxd_ZUQAAAA?rs=1&amp;pid=ImgDetMain"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4938633C" wp14:editId="2B6972B7">
                  <wp:extent cx="2823210" cy="2823210"/>
                  <wp:effectExtent l="0" t="0" r="0" b="0"/>
                  <wp:docPr id="44" name="Picture 44" descr="Trường THPT Bình Khánh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Trường THPT Bình Khánh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169" cy="282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8900085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90D1F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Cần Thạnh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91B7B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"https://static.k12online.vn/upload/2002969/20210615/logo_truong_can_thanh__1___1__e82c8.jpg"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2E68F1B6" wp14:editId="2F45EE75">
                  <wp:extent cx="2708910" cy="2708910"/>
                  <wp:effectExtent l="0" t="0" r="0" b="0"/>
                  <wp:docPr id="1487" name="Picture 1487" descr="THPT Cần Thạ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THPT Cần Thạ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494" cy="2715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A4C32F7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0C90E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An Nghĩa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DF6A7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"https://84864c160d.vws.vegacdn.vn/UploadImages/Config/thptannghia/baner.png"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255DD3F0" wp14:editId="258BB8BC">
                  <wp:extent cx="2814486" cy="2754630"/>
                  <wp:effectExtent l="0" t="0" r="5080" b="7620"/>
                  <wp:docPr id="1488" name="Picture 1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" t="920" r="83990" b="3428"/>
                          <a:stretch/>
                        </pic:blipFill>
                        <pic:spPr bwMode="auto">
                          <a:xfrm>
                            <a:off x="0" y="0"/>
                            <a:ext cx="2831499" cy="2771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4BBDC4EA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C26D1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Củ Chi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9E7C8" w14:textId="3513A738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"https://th.bing.com/th/id/OIP.dRrYMA17H-gKyS3BugP1RwHaHQ?w=163&amp;h=180&amp;c=7&amp;r=0&amp;o=5&amp;pid=1.7" \* MERGEFORMATINET </w:instrText>
            </w:r>
            <w:r>
              <w:rPr>
                <w:noProof/>
              </w:rPr>
              <w:fldChar w:fldCharType="separate"/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3BF767F" wp14:editId="23B65F8C">
                  <wp:extent cx="2514600" cy="2557707"/>
                  <wp:effectExtent l="0" t="0" r="0" b="0"/>
                  <wp:docPr id="1510" name="Picture 1510" descr="Trường Trung học phổ thông Củ Chi – Wikipedia tiếng V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rường Trung học phổ thông Củ Chi – Wikipedia tiếng Việ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675" cy="25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771D2B27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81601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Quang Trung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10BC3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"https://timtruong.com.vn/wp-content/uploads/quangtrung-logo-1.jpg"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086C28DD" wp14:editId="21A02FB6">
                  <wp:extent cx="2754630" cy="2754630"/>
                  <wp:effectExtent l="0" t="0" r="7620" b="7620"/>
                  <wp:docPr id="1490" name="Picture 1490" descr="Trường THPT Quang Trung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Trường THPT Quang Trung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463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7B58C8AD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D65E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An Nhơn Tây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B8777" w14:textId="1D8568F5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A10BB" wp14:editId="67B88A00">
                  <wp:extent cx="2971800" cy="2971800"/>
                  <wp:effectExtent l="0" t="0" r="0" b="0"/>
                  <wp:docPr id="1519" name="Picture 1519" descr="Cổng thông tin tuyển si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ổng thông tin tuyển sinh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840E55D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79CFF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Trung Phú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E97C2" w14:textId="0F0ACA17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 w:rsidRPr="003806FE">
              <w:rPr>
                <w:noProof/>
              </w:rPr>
              <w:drawing>
                <wp:inline distT="0" distB="0" distL="0" distR="0" wp14:anchorId="2BF7922C" wp14:editId="2BAC5295">
                  <wp:extent cx="2992603" cy="2823210"/>
                  <wp:effectExtent l="0" t="0" r="0" b="0"/>
                  <wp:docPr id="1520" name="Picture 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268" cy="282478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197509A5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BEC3C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Trung Lập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2B6A0" w14:textId="601A74C6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 w:rsidRPr="003806FE">
              <w:rPr>
                <w:noProof/>
              </w:rPr>
              <w:drawing>
                <wp:inline distT="0" distB="0" distL="0" distR="0" wp14:anchorId="71FEC112" wp14:editId="24036B19">
                  <wp:extent cx="3022600" cy="3022600"/>
                  <wp:effectExtent l="0" t="0" r="0" b="0"/>
                  <wp:docPr id="1521" name="Picture 1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6">
                                    <a14:imgEffect>
                                      <a14:backgroundRemoval t="9961" b="90381" l="7471" r="90771">
                                        <a14:foregroundMark x1="7471" y1="77979" x2="7471" y2="77979"/>
                                        <a14:foregroundMark x1="11523" y1="90137" x2="11523" y2="90137"/>
                                        <a14:foregroundMark x1="88818" y1="90234" x2="88818" y2="90234"/>
                                        <a14:foregroundMark x1="90820" y1="77832" x2="90820" y2="77832"/>
                                        <a14:foregroundMark x1="84766" y1="90381" x2="84766" y2="9038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746ED80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B989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Phú Hòa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D9842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content.fsgn2-7.fna.fbcdn.net/v/t39.30808-6/326726523_748481249684082_4167254091587450039_n.jpg?_nc_cat=100&amp;ccb=1-7&amp;_nc_sid=6ee11a&amp;_nc_ohc=TckPs0RN4EAQ7kNvgFqydZL&amp;_nc_ht=scontent.fsgn2-7.fna&amp;cb_e2o_trans=q&amp;oh=00_AYC7HwBSYQD9Hsh5qbNpl-yhNchyklTH-LtfYnMNDM1NzQ&amp;oe=66CCC379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5E740034" wp14:editId="2338C39A">
                  <wp:extent cx="2996331" cy="2996331"/>
                  <wp:effectExtent l="0" t="0" r="1270" b="1270"/>
                  <wp:docPr id="1492" name="Picture 1492" descr="Không có mô tả ảnh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Không có mô tả ảnh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5747" cy="3005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23C78A2D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212F5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Thông Hội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DF11B" w14:textId="3AE6EBFC" w:rsidR="001769E4" w:rsidRPr="001769E4" w:rsidRDefault="002C7EAF" w:rsidP="007C09DF">
            <w:pPr>
              <w:spacing w:after="0" w:line="240" w:lineRule="auto"/>
              <w:rPr>
                <w:noProof/>
              </w:rPr>
            </w:pPr>
            <w:r w:rsidRPr="002C7EAF">
              <w:rPr>
                <w:noProof/>
              </w:rPr>
              <w:drawing>
                <wp:inline distT="0" distB="0" distL="0" distR="0" wp14:anchorId="47F801C8" wp14:editId="014216AC">
                  <wp:extent cx="2860638" cy="2868930"/>
                  <wp:effectExtent l="0" t="0" r="0" b="7620"/>
                  <wp:docPr id="1514" name="Picture 1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413" cy="287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2D108883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B35E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Cầu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A00E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"https://yt3.ggpht.com/WGFZXM2psCe6tqPzrWBJIeYxjM7dTRZbBbYDkBYwWviX0_hgfGdolv2HcpEpSPitglgrXMku=s900-c-k-c0x00ffffff-no-rj"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53B4B653" wp14:editId="56C35DA6">
                  <wp:extent cx="2948205" cy="2948205"/>
                  <wp:effectExtent l="0" t="0" r="0" b="0"/>
                  <wp:docPr id="31" name="Picture 31" descr="WGFZXM2psCe6tqPzrWBJIeYxjM7dTRZbBbYDkBYwWviX0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WGFZXM2psCe6tqPzrWBJIeYxjM7dTRZbBbYDkBYwWviX0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1393" cy="2961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725CAF6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1DC15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Lý Thường Kiệt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114E" w14:textId="7C79C839" w:rsidR="001769E4" w:rsidRPr="001769E4" w:rsidRDefault="002C7EAF" w:rsidP="007C09DF">
            <w:pPr>
              <w:spacing w:after="0" w:line="240" w:lineRule="auto"/>
              <w:rPr>
                <w:noProof/>
              </w:rPr>
            </w:pPr>
            <w:r w:rsidRPr="002C7EAF">
              <w:rPr>
                <w:noProof/>
              </w:rPr>
              <w:drawing>
                <wp:inline distT="0" distB="0" distL="0" distR="0" wp14:anchorId="67032246" wp14:editId="4B7D0847">
                  <wp:extent cx="2788920" cy="2788920"/>
                  <wp:effectExtent l="0" t="0" r="0" b="0"/>
                  <wp:docPr id="1515" name="Picture 1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0" cy="278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6DCEAD02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7E8E0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Bà Điểm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DCB58" w14:textId="6529D3EA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 w:rsidRPr="003806FE">
              <w:rPr>
                <w:noProof/>
              </w:rPr>
              <w:drawing>
                <wp:inline distT="0" distB="0" distL="0" distR="0" wp14:anchorId="10B3A9FA" wp14:editId="1622B1DA">
                  <wp:extent cx="2793016" cy="2788920"/>
                  <wp:effectExtent l="0" t="0" r="7620" b="0"/>
                  <wp:docPr id="1516" name="Picture 1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64" cy="279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77208449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00ED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Văn Cừ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6950A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"https://timtruong.com.vn/wp-content/uploads/nguyenvancu-logo.jpg"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1FEC9ECB" wp14:editId="03C85DF8">
                  <wp:extent cx="2754630" cy="2754630"/>
                  <wp:effectExtent l="0" t="0" r="7620" b="7620"/>
                  <wp:docPr id="1493" name="Picture 1493" descr="Trường THPT Nguyễn Văn Cừ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Trường THPT Nguyễn Văn Cừ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6405" cy="275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7491265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FD4B0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Hữu Tiến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F3AA2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"https://yt3.ggpht.com/ytc/AMLnZu8wuq6soo7KIFVoDK3e0QXuClMMD9Fh9WsLSHMG=s900-c-k-c0x00ffffff-no-rj"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08737795" wp14:editId="6D7021B9">
                  <wp:extent cx="2720340" cy="2720340"/>
                  <wp:effectExtent l="0" t="0" r="3810" b="3810"/>
                  <wp:docPr id="1494" name="Picture 1494" descr="AMLnZu8wuq6soo7KIFVoDK3e0QXuClMMD9Fh9WsLSHMG=s900-c-k-c0x00ffffff-no-r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AMLnZu8wuq6soo7KIFVoDK3e0QXuClMMD9Fh9WsLSHMG=s900-c-k-c0x00ffffff-no-r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714" cy="272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409D79AA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399B7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Phạm Văn Sáng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CBFF9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"https://static.ybox.vn/2019/8/4/1565878147123-banner-12-9.png"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5625B210" wp14:editId="61FFC8A9">
                  <wp:extent cx="2873188" cy="2548890"/>
                  <wp:effectExtent l="0" t="0" r="0" b="0"/>
                  <wp:docPr id="1495" name="Picture 1495" descr="[HCM] Trường THPT Phạm Văn Sáng Tuyển Dụng Phụ Bếp Canteen Full-time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HCM] Trường THPT Phạm Văn Sáng Tuyển Dụng Phụ Bếp Canteen Full-tim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5">
                                    <a14:imgEffect>
                                      <a14:backgroundRemoval t="10000" b="90000" l="10000" r="90000">
                                        <a14:foregroundMark x1="46708" y1="9894" x2="52038" y2="9894"/>
                                        <a14:foregroundMark x1="66042" y1="32237" x2="73981" y2="47350"/>
                                        <a14:foregroundMark x1="59875" y1="20495" x2="60795" y2="22247"/>
                                        <a14:foregroundMark x1="88088" y1="75972" x2="88088" y2="84099"/>
                                        <a14:backgroundMark x1="65517" y1="19435" x2="69906" y2="30389"/>
                                        <a14:backgroundMark x1="43887" y1="10601" x2="7524" y2="7950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381" cy="256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52E4909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029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Hồ Thị Bi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D3A3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"https://th.bing.com/th/id/OIP.eOZ_k0bocd2gG-a_6cgSDAHaHY?rs=1&amp;pid=ImgDetMain"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B9BDFDA" wp14:editId="25E79B38">
                  <wp:extent cx="2847150" cy="2835479"/>
                  <wp:effectExtent l="0" t="0" r="0" b="0"/>
                  <wp:docPr id="1496" name="Picture 1496" descr="Minhh Trọng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Minhh Trọng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696" cy="284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70D5A671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4B303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Long Thới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464A4" w14:textId="69067DAB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 w:rsidRPr="003806FE">
              <w:rPr>
                <w:noProof/>
              </w:rPr>
              <w:drawing>
                <wp:inline distT="0" distB="0" distL="0" distR="0" wp14:anchorId="390FF3D2" wp14:editId="498E0CF9">
                  <wp:extent cx="2679700" cy="2679700"/>
                  <wp:effectExtent l="0" t="0" r="6350" b="6350"/>
                  <wp:docPr id="1517" name="Picture 1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0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555B916F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F261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Phước Kiển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58066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"https://static.k12online.vn/upload/2003556/20210204/LOGO_truong_THPT_PHUOC_KIEN_8d479.png"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413A71E9" wp14:editId="7A30C4D1">
                  <wp:extent cx="2874219" cy="2315361"/>
                  <wp:effectExtent l="0" t="0" r="0" b="0"/>
                  <wp:docPr id="1497" name="Picture 1497" descr="THPT Phước Kiể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THPT Phước Kiể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396" cy="2334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168452D5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73AFF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Dương Văn Dương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F2327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"https://static.k12online.vn/upload/2003288/20220923/Logo_DVD_a7667.png"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3BFB8993" wp14:editId="3BD9ABC9">
                  <wp:extent cx="2910980" cy="2910980"/>
                  <wp:effectExtent l="0" t="0" r="0" b="0"/>
                  <wp:docPr id="1498" name="Picture 1498" descr="THPT Dương Văn Dươ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HPT Dương Văn Dươ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788" cy="2916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D361CB3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A69AD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Tân Bình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509CF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"https://84864c160d.vws.vegacdn.vn/UploadImages/Config/thpttanbinh/LOGO_TANBINH.jpg"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28A020A0" wp14:editId="05D53600">
                  <wp:extent cx="2926080" cy="3398461"/>
                  <wp:effectExtent l="0" t="0" r="7620" b="0"/>
                  <wp:docPr id="1499" name="Picture 1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507" cy="3408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4D6B0C00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7B1FA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Phú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3B172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"https://timtruong.com.vn/wp-content/uploads/tranphu-logo.jpg"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6C7719D0" wp14:editId="30263A9F">
                  <wp:extent cx="2885813" cy="2885813"/>
                  <wp:effectExtent l="0" t="0" r="0" b="0"/>
                  <wp:docPr id="23" name="Picture 23" descr="Trường THPT Trần Phú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Trường THPT Trần Phú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123" cy="2889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9F16E4B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82E93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Tây Thạnh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F7753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"https://i.ytimg.com/vi/OMgEv6LrYiw/maxresdefault.jpg"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45A3BB8E" wp14:editId="355F0F9A">
                  <wp:extent cx="2850180" cy="2849525"/>
                  <wp:effectExtent l="0" t="0" r="0" b="0"/>
                  <wp:docPr id="1500" name="Picture 1500" descr="SẢN PHẨM PHỎNG VẤN HƯỚNG NGHIỆP - LỚP 11B20 - TRƯỜNG THPT TÂY THẠNH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SẢN PHẨM PHỎNG VẤN HƯỚNG NGHIỆP - LỚP 11B20 - TRƯỜNG THPT TÂY THẠNH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3">
                                    <a14:imgEffect>
                                      <a14:backgroundRemoval t="4444" b="96806" l="10000" r="90000">
                                        <a14:foregroundMark x1="36250" y1="9167" x2="45234" y2="4722"/>
                                        <a14:foregroundMark x1="45234" y1="4722" x2="59219" y2="14444"/>
                                        <a14:foregroundMark x1="40547" y1="89306" x2="54609" y2="92778"/>
                                        <a14:foregroundMark x1="46484" y1="96806" x2="63125" y2="92083"/>
                                        <a14:foregroundMark x1="63125" y1="92083" x2="70938" y2="8138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38" t="-312" r="22032" b="-9"/>
                          <a:stretch/>
                        </pic:blipFill>
                        <pic:spPr bwMode="auto">
                          <a:xfrm>
                            <a:off x="0" y="0"/>
                            <a:ext cx="2861271" cy="2860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55D2571F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0DD22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Lê Trọng Tấn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0296F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"https://th.bing.com/th/id/OIP.-g-WRDipjozMJ8TkhK3LdAHaHZ?rs=1&amp;pid=ImgDetMain"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1AE658B2" wp14:editId="11E55EA9">
                  <wp:extent cx="2892425" cy="2888580"/>
                  <wp:effectExtent l="0" t="0" r="3175" b="0"/>
                  <wp:docPr id="1501" name="Picture 1501" descr="Avocado Kai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Avocado Kai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822" cy="290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32DDF641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52B43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Vĩnh Lộc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96B8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"https://th.bing.com/th/id/OIP.UCirqxktLNyN0v3AlXsDvgAAAA?rs=1&amp;pid=ImgDetMain"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276D4380" wp14:editId="25C351A1">
                  <wp:extent cx="2839319" cy="2839319"/>
                  <wp:effectExtent l="0" t="0" r="5715" b="5715"/>
                  <wp:docPr id="1502" name="Picture 1502" descr="Trường THPT Vinh Lộ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Trường THPT Vinh Lộ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611" cy="2846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217E8EDE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CD80C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Cảnh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8F793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"https://static.k12online.vn/upload/2003691/20231212/logo_chinh_thong_484a9.jpg"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511F55F1" wp14:editId="3A30F131">
                  <wp:extent cx="2843931" cy="2836684"/>
                  <wp:effectExtent l="0" t="0" r="1270" b="0"/>
                  <wp:docPr id="1503" name="Picture 1503" descr="THPT Nguyễn Hữu Cả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THPT Nguyễn Hữu Cả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393" cy="2858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0A1ACC9F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BAF49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Bình Hưng Hòa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02A1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"https://www.thptbinhhunghoa.edu.vn/assets/BHHLogo.jpeg"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02A1BB32" wp14:editId="11973134">
                  <wp:extent cx="3048000" cy="3352800"/>
                  <wp:effectExtent l="0" t="0" r="0" b="0"/>
                  <wp:docPr id="1504" name="Picture 1504" descr="logo-bh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o-bh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  <w:tr w:rsidR="003806FE" w:rsidRPr="003B5975" w14:paraId="4983E3AD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8A3FD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Tân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7EB8A" w14:textId="07E50899" w:rsidR="001769E4" w:rsidRPr="001769E4" w:rsidRDefault="003806FE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236345" wp14:editId="319BED09">
                  <wp:extent cx="2720340" cy="2720340"/>
                  <wp:effectExtent l="0" t="0" r="3810" b="3810"/>
                  <wp:docPr id="1518" name="Picture 1518" descr="1 Đánh giá Trường THPT Bình Tân có tốt không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1 Đánh giá Trường THPT Bình Tân có tốt không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6FE" w:rsidRPr="003B5975" w14:paraId="4C507D8B" w14:textId="77777777" w:rsidTr="001769E4">
        <w:trPr>
          <w:trHeight w:val="290"/>
        </w:trPr>
        <w:tc>
          <w:tcPr>
            <w:tcW w:w="4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35D1" w14:textId="77777777" w:rsidR="001769E4" w:rsidRPr="003B5975" w:rsidRDefault="001769E4" w:rsidP="007C09D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An Lạc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78831" w14:textId="77777777" w:rsidR="001769E4" w:rsidRPr="001769E4" w:rsidRDefault="001769E4" w:rsidP="007C09DF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INCLUDEPICTURE "https://th.bing.com/th/id/OIP.RqAzpr_VNo2unSBBeg-KIAHaHa?rs=1&amp;pid=ImgDetMain" \* MERGEFORMATINET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04748AB" wp14:editId="033E7129">
                  <wp:extent cx="2733574" cy="2733574"/>
                  <wp:effectExtent l="0" t="0" r="0" b="0"/>
                  <wp:docPr id="11" name="Picture 11" descr="Trường THPT An Lạ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Trường THPT An Lạ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965" cy="2766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fldChar w:fldCharType="end"/>
            </w:r>
          </w:p>
        </w:tc>
      </w:tr>
    </w:tbl>
    <w:p w14:paraId="05FC2702" w14:textId="77777777" w:rsidR="00401E0C" w:rsidRPr="003B5975" w:rsidRDefault="00401E0C" w:rsidP="003B5975"/>
    <w:sectPr w:rsidR="00401E0C" w:rsidRPr="003B5975" w:rsidSect="003B5975">
      <w:pgSz w:w="11906" w:h="16838" w:code="9"/>
      <w:pgMar w:top="63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975"/>
    <w:rsid w:val="0013084F"/>
    <w:rsid w:val="001769E4"/>
    <w:rsid w:val="002C7EAF"/>
    <w:rsid w:val="003806FE"/>
    <w:rsid w:val="003B5975"/>
    <w:rsid w:val="00401E0C"/>
    <w:rsid w:val="00500370"/>
    <w:rsid w:val="00732A5B"/>
    <w:rsid w:val="007868AA"/>
    <w:rsid w:val="007A7A13"/>
    <w:rsid w:val="00827690"/>
    <w:rsid w:val="008C137E"/>
    <w:rsid w:val="009E0FE5"/>
    <w:rsid w:val="00A53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7759D"/>
  <w15:chartTrackingRefBased/>
  <w15:docId w15:val="{2F5EB1B7-19AC-4F53-B5B3-39B766CA4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6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12" Type="http://schemas.openxmlformats.org/officeDocument/2006/relationships/image" Target="media/image102.png"/><Relationship Id="rId16" Type="http://schemas.openxmlformats.org/officeDocument/2006/relationships/image" Target="media/image12.jpeg"/><Relationship Id="rId107" Type="http://schemas.openxmlformats.org/officeDocument/2006/relationships/image" Target="media/image97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3.jpeg"/><Relationship Id="rId5" Type="http://schemas.openxmlformats.org/officeDocument/2006/relationships/image" Target="media/image2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microsoft.com/office/2007/relationships/hdphoto" Target="media/hdphoto8.wdp"/><Relationship Id="rId118" Type="http://schemas.openxmlformats.org/officeDocument/2006/relationships/image" Target="media/image107.jpeg"/><Relationship Id="rId80" Type="http://schemas.microsoft.com/office/2007/relationships/hdphoto" Target="media/hdphoto5.wdp"/><Relationship Id="rId85" Type="http://schemas.openxmlformats.org/officeDocument/2006/relationships/image" Target="media/image77.jpe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jpeg"/><Relationship Id="rId103" Type="http://schemas.openxmlformats.org/officeDocument/2006/relationships/image" Target="media/image94.jpeg"/><Relationship Id="rId108" Type="http://schemas.openxmlformats.org/officeDocument/2006/relationships/image" Target="media/image98.png"/><Relationship Id="rId54" Type="http://schemas.openxmlformats.org/officeDocument/2006/relationships/image" Target="media/image50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91" Type="http://schemas.openxmlformats.org/officeDocument/2006/relationships/image" Target="media/image83.jpeg"/><Relationship Id="rId96" Type="http://schemas.microsoft.com/office/2007/relationships/hdphoto" Target="media/hdphoto6.wd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jpe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44" Type="http://schemas.openxmlformats.org/officeDocument/2006/relationships/image" Target="media/image40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109" Type="http://schemas.openxmlformats.org/officeDocument/2006/relationships/image" Target="media/image99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image" Target="media/image4.jpe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0.jpeg"/><Relationship Id="rId115" Type="http://schemas.openxmlformats.org/officeDocument/2006/relationships/image" Target="media/image104.jpeg"/><Relationship Id="rId61" Type="http://schemas.microsoft.com/office/2007/relationships/hdphoto" Target="media/hdphoto3.wdp"/><Relationship Id="rId82" Type="http://schemas.openxmlformats.org/officeDocument/2006/relationships/image" Target="media/image74.jpeg"/><Relationship Id="rId19" Type="http://schemas.openxmlformats.org/officeDocument/2006/relationships/image" Target="media/image15.jpeg"/><Relationship Id="rId14" Type="http://schemas.openxmlformats.org/officeDocument/2006/relationships/image" Target="media/image11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microsoft.com/office/2007/relationships/hdphoto" Target="media/hdphoto2.wdp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microsoft.com/office/2007/relationships/hdphoto" Target="media/hdphoto7.wdp"/><Relationship Id="rId8" Type="http://schemas.openxmlformats.org/officeDocument/2006/relationships/image" Target="media/image5.png"/><Relationship Id="rId51" Type="http://schemas.openxmlformats.org/officeDocument/2006/relationships/image" Target="media/image47.jpe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jpeg"/><Relationship Id="rId116" Type="http://schemas.openxmlformats.org/officeDocument/2006/relationships/image" Target="media/image105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6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1.jpeg"/><Relationship Id="rId15" Type="http://schemas.microsoft.com/office/2007/relationships/hdphoto" Target="media/hdphoto1.wdp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96.jpeg"/><Relationship Id="rId10" Type="http://schemas.openxmlformats.org/officeDocument/2006/relationships/image" Target="media/image7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7.jpeg"/><Relationship Id="rId78" Type="http://schemas.microsoft.com/office/2007/relationships/hdphoto" Target="media/hdphoto4.wdp"/><Relationship Id="rId94" Type="http://schemas.openxmlformats.org/officeDocument/2006/relationships/image" Target="media/image86.png"/><Relationship Id="rId99" Type="http://schemas.openxmlformats.org/officeDocument/2006/relationships/image" Target="media/image90.jpeg"/><Relationship Id="rId10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29</Pages>
  <Words>910</Words>
  <Characters>5187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 Cảnh</dc:creator>
  <cp:keywords/>
  <dc:description/>
  <cp:lastModifiedBy>Nguyễn Hoàng Cảnh</cp:lastModifiedBy>
  <cp:revision>5</cp:revision>
  <dcterms:created xsi:type="dcterms:W3CDTF">2024-08-20T08:31:00Z</dcterms:created>
  <dcterms:modified xsi:type="dcterms:W3CDTF">2024-08-26T08:29:00Z</dcterms:modified>
</cp:coreProperties>
</file>